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>Al Dirigente scolastico</w:t>
      </w:r>
      <w:r>
        <w:rPr>
          <w:spacing w:val="1"/>
        </w:rPr>
        <w:t xml:space="preserve"> </w:t>
      </w:r>
    </w:p>
    <w:p w:rsidR="00D61F8D" w:rsidRDefault="00D61F8D" w:rsidP="00D61F8D">
      <w:pPr>
        <w:pStyle w:val="Corpotesto"/>
        <w:spacing w:before="17" w:line="252" w:lineRule="auto"/>
        <w:ind w:left="7797" w:right="-32"/>
      </w:pPr>
      <w:r>
        <w:t xml:space="preserve">I.C. </w:t>
      </w:r>
      <w:r w:rsidR="00293B25">
        <w:t>S. Quasimodo</w:t>
      </w: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Di </w:t>
      </w:r>
      <w:r w:rsidR="00293B25">
        <w:t>Agrigento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D61F8D">
        <w:t xml:space="preserve"> </w:t>
      </w:r>
      <w:r w:rsidR="00102B2B">
        <w:t>FRANCESE AM2A</w:t>
      </w:r>
      <w:r w:rsidR="00D61F8D">
        <w:t xml:space="preserve"> come </w:t>
      </w:r>
      <w:r w:rsidR="00DD75C1">
        <w:t>da interpello pubblicato in d</w:t>
      </w:r>
      <w:r w:rsidR="00102B2B">
        <w:t>ata 14.04.2026.</w:t>
      </w:r>
      <w:bookmarkStart w:id="0" w:name="_GoBack"/>
      <w:bookmarkEnd w:id="0"/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</w:p>
    <w:p w:rsidR="00293B25" w:rsidRDefault="00D61F8D" w:rsidP="00D61F8D">
      <w:r>
        <w:t xml:space="preserve">                </w:t>
      </w:r>
    </w:p>
    <w:p w:rsidR="00293B25" w:rsidRDefault="00293B25" w:rsidP="00D61F8D"/>
    <w:p w:rsidR="00D61F8D" w:rsidRDefault="000F36ED" w:rsidP="00293B25">
      <w:pPr>
        <w:ind w:firstLine="708"/>
      </w:pPr>
      <w:r>
        <w:t>(luogo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proofErr w:type="gramStart"/>
      <w:r>
        <w:t>data)</w:t>
      </w:r>
      <w:r w:rsidR="00D61F8D" w:rsidRPr="00D61F8D">
        <w:t xml:space="preserve"> </w:t>
      </w:r>
      <w:r w:rsidR="00D61F8D">
        <w:t xml:space="preserve">  </w:t>
      </w:r>
      <w:proofErr w:type="gramEnd"/>
      <w:r w:rsidR="00D61F8D">
        <w:t xml:space="preserve">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293B25" w:rsidP="000F36ED">
      <w:pPr>
        <w:pStyle w:val="Corpotesto"/>
        <w:spacing w:before="11"/>
        <w:rPr>
          <w:sz w:val="16"/>
        </w:rPr>
      </w:pPr>
      <w:r>
        <w:rPr>
          <w:sz w:val="16"/>
        </w:rPr>
        <w:t>_______________________________________                                                                                                     ____________________________________</w:t>
      </w: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3DB"/>
    <w:rsid w:val="00037544"/>
    <w:rsid w:val="000F36ED"/>
    <w:rsid w:val="00102B2B"/>
    <w:rsid w:val="0017254E"/>
    <w:rsid w:val="00205825"/>
    <w:rsid w:val="00293B25"/>
    <w:rsid w:val="00476FD4"/>
    <w:rsid w:val="00635848"/>
    <w:rsid w:val="007E73DB"/>
    <w:rsid w:val="00AD3F74"/>
    <w:rsid w:val="00D61F8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62B54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AGIC82400C - IC QUASIMODO</cp:lastModifiedBy>
  <cp:revision>2</cp:revision>
  <cp:lastPrinted>2025-09-24T08:51:00Z</cp:lastPrinted>
  <dcterms:created xsi:type="dcterms:W3CDTF">2026-04-14T11:07:00Z</dcterms:created>
  <dcterms:modified xsi:type="dcterms:W3CDTF">2026-04-14T11:07:00Z</dcterms:modified>
</cp:coreProperties>
</file>