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>Al Dirigente scolastico</w:t>
      </w:r>
      <w:r>
        <w:rPr>
          <w:spacing w:val="1"/>
        </w:rPr>
        <w:t xml:space="preserve"> </w:t>
      </w:r>
    </w:p>
    <w:p w:rsidR="00D61F8D" w:rsidRDefault="00D61F8D" w:rsidP="00D61F8D">
      <w:pPr>
        <w:pStyle w:val="Corpotesto"/>
        <w:spacing w:before="17" w:line="252" w:lineRule="auto"/>
        <w:ind w:left="7797" w:right="-32"/>
      </w:pPr>
      <w:r>
        <w:t xml:space="preserve">I.C. </w:t>
      </w:r>
      <w:r w:rsidR="00293B25">
        <w:t>S. Quasimodo</w:t>
      </w: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Di </w:t>
      </w:r>
      <w:r w:rsidR="00293B25">
        <w:t>Agrigento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D61F8D">
        <w:t xml:space="preserve"> PIANOFORTE AJ56 come </w:t>
      </w:r>
      <w:r w:rsidR="00DD75C1">
        <w:t xml:space="preserve">da interpello pubblicato in data </w:t>
      </w:r>
      <w:r w:rsidR="00293B25">
        <w:t>20</w:t>
      </w:r>
      <w:r w:rsidR="00DD75C1">
        <w:t>-</w:t>
      </w:r>
      <w:r w:rsidR="00293B25">
        <w:t>1</w:t>
      </w:r>
      <w:r w:rsidR="00DD75C1">
        <w:t>0-2025</w:t>
      </w:r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</w:p>
    <w:p w:rsidR="00293B25" w:rsidRDefault="00D61F8D" w:rsidP="00D61F8D">
      <w:r>
        <w:t xml:space="preserve">                </w:t>
      </w:r>
    </w:p>
    <w:p w:rsidR="00293B25" w:rsidRDefault="00293B25" w:rsidP="00D61F8D"/>
    <w:p w:rsidR="00D61F8D" w:rsidRDefault="000F36ED" w:rsidP="00293B25">
      <w:pPr>
        <w:ind w:firstLine="708"/>
      </w:pPr>
      <w:r>
        <w:t>(luogo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proofErr w:type="gramStart"/>
      <w:r>
        <w:t>data)</w:t>
      </w:r>
      <w:r w:rsidR="00D61F8D" w:rsidRPr="00D61F8D">
        <w:t xml:space="preserve"> </w:t>
      </w:r>
      <w:r w:rsidR="00D61F8D">
        <w:t xml:space="preserve">  </w:t>
      </w:r>
      <w:proofErr w:type="gramEnd"/>
      <w:r w:rsidR="00D61F8D">
        <w:t xml:space="preserve">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293B25" w:rsidP="000F36ED">
      <w:pPr>
        <w:pStyle w:val="Corpotesto"/>
        <w:spacing w:before="11"/>
        <w:rPr>
          <w:sz w:val="16"/>
        </w:rPr>
      </w:pPr>
      <w:r>
        <w:rPr>
          <w:sz w:val="16"/>
        </w:rPr>
        <w:t>_______________________________________                                                                                                     ____________________________________</w:t>
      </w:r>
    </w:p>
    <w:p w:rsidR="00037544" w:rsidRDefault="00037544">
      <w:bookmarkStart w:id="0" w:name="_GoBack"/>
      <w:bookmarkEnd w:id="0"/>
    </w:p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3DB"/>
    <w:rsid w:val="00037544"/>
    <w:rsid w:val="000F36ED"/>
    <w:rsid w:val="0017254E"/>
    <w:rsid w:val="00205825"/>
    <w:rsid w:val="00293B25"/>
    <w:rsid w:val="00476FD4"/>
    <w:rsid w:val="00635848"/>
    <w:rsid w:val="007E73DB"/>
    <w:rsid w:val="00AD3F74"/>
    <w:rsid w:val="00D61F8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372E6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AGIC82400C - IC QUASIMODO</cp:lastModifiedBy>
  <cp:revision>2</cp:revision>
  <cp:lastPrinted>2025-09-24T08:51:00Z</cp:lastPrinted>
  <dcterms:created xsi:type="dcterms:W3CDTF">2025-10-20T07:02:00Z</dcterms:created>
  <dcterms:modified xsi:type="dcterms:W3CDTF">2025-10-20T07:02:00Z</dcterms:modified>
</cp:coreProperties>
</file>